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A65D39">
        <w:rPr>
          <w:b/>
        </w:rPr>
        <w:t>Техническое перевооружение объектов Установка комплексной подготовке газа СВ ГКМ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3261F2" w:rsidRDefault="003261F2" w:rsidP="00F25A0A">
      <w:pPr>
        <w:jc w:val="center"/>
        <w:rPr>
          <w:b/>
        </w:rPr>
      </w:pP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55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800"/>
        <w:gridCol w:w="1134"/>
        <w:gridCol w:w="709"/>
        <w:gridCol w:w="662"/>
        <w:gridCol w:w="3473"/>
        <w:gridCol w:w="3389"/>
        <w:gridCol w:w="1831"/>
        <w:gridCol w:w="1984"/>
      </w:tblGrid>
      <w:tr w:rsidR="00B04DCF" w:rsidRPr="00672C1D" w:rsidTr="004F29A9">
        <w:trPr>
          <w:trHeight w:val="51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4F29A9">
        <w:trPr>
          <w:trHeight w:val="955"/>
        </w:trPr>
        <w:tc>
          <w:tcPr>
            <w:tcW w:w="568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D443C9" w:rsidRPr="00F25A0A" w:rsidRDefault="00D443C9" w:rsidP="00D443C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D443C9" w:rsidRPr="00685074" w:rsidRDefault="00D443C9" w:rsidP="00D443C9">
            <w:pPr>
              <w:jc w:val="both"/>
              <w:rPr>
                <w:sz w:val="20"/>
              </w:rPr>
            </w:pPr>
            <w:r w:rsidRPr="00D443C9">
              <w:rPr>
                <w:sz w:val="20"/>
              </w:rPr>
              <w:t>Задвиж</w:t>
            </w:r>
            <w:r w:rsidR="00203E38">
              <w:rPr>
                <w:sz w:val="20"/>
              </w:rPr>
              <w:t xml:space="preserve">ка Ду50 Ру16 </w:t>
            </w:r>
            <w:proofErr w:type="spellStart"/>
            <w:r w:rsidR="00203E38">
              <w:rPr>
                <w:sz w:val="20"/>
              </w:rPr>
              <w:t>ХЛгаз</w:t>
            </w:r>
            <w:proofErr w:type="spellEnd"/>
            <w:r w:rsidR="00203E38">
              <w:rPr>
                <w:sz w:val="20"/>
              </w:rPr>
              <w:t xml:space="preserve"> с КОФ</w:t>
            </w:r>
            <w:r w:rsidRPr="00D443C9">
              <w:rPr>
                <w:sz w:val="20"/>
              </w:rPr>
              <w:t xml:space="preserve"> 30лс41нж</w:t>
            </w:r>
          </w:p>
        </w:tc>
        <w:tc>
          <w:tcPr>
            <w:tcW w:w="1134" w:type="dxa"/>
            <w:vMerge w:val="restart"/>
          </w:tcPr>
          <w:p w:rsidR="00D443C9" w:rsidRPr="00685074" w:rsidRDefault="00D443C9" w:rsidP="00D443C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D443C9" w:rsidRPr="00685074" w:rsidRDefault="00D443C9" w:rsidP="00D443C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D443C9" w:rsidRPr="00685074" w:rsidRDefault="00D443C9" w:rsidP="00D443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1,6 (16,0)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65060A" w:rsidP="00D443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87513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875137" w:rsidRPr="00F25A0A" w:rsidRDefault="00875137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75137" w:rsidRPr="00672C1D" w:rsidRDefault="00875137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875137" w:rsidRPr="00672C1D" w:rsidRDefault="00875137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875137" w:rsidRPr="00672C1D" w:rsidRDefault="00875137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875137" w:rsidRPr="00672C1D" w:rsidRDefault="00875137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875137" w:rsidRPr="00875137" w:rsidRDefault="00875137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875137" w:rsidRPr="00875137" w:rsidRDefault="00875137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0лс41нж</w:t>
            </w:r>
          </w:p>
        </w:tc>
        <w:tc>
          <w:tcPr>
            <w:tcW w:w="1831" w:type="dxa"/>
            <w:vMerge/>
            <w:shd w:val="clear" w:color="auto" w:fill="auto"/>
          </w:tcPr>
          <w:p w:rsidR="00875137" w:rsidRPr="00672C1D" w:rsidRDefault="00875137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75137" w:rsidRPr="00672C1D" w:rsidRDefault="00875137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238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D443C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443C9" w:rsidRPr="00F25A0A" w:rsidRDefault="00D443C9" w:rsidP="00D443C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443C9" w:rsidRPr="00672C1D" w:rsidRDefault="00D443C9" w:rsidP="00D443C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443C9" w:rsidRPr="00875137" w:rsidRDefault="00D443C9" w:rsidP="00D443C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D443C9" w:rsidRPr="00875137" w:rsidRDefault="00D443C9" w:rsidP="00D443C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D443C9" w:rsidRPr="00672C1D" w:rsidRDefault="00D443C9" w:rsidP="00D443C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443C9" w:rsidRPr="00672C1D" w:rsidRDefault="00D443C9" w:rsidP="00D443C9">
            <w:pPr>
              <w:jc w:val="center"/>
              <w:rPr>
                <w:sz w:val="20"/>
                <w:highlight w:val="yellow"/>
              </w:rPr>
            </w:pPr>
          </w:p>
        </w:tc>
      </w:tr>
      <w:tr w:rsidR="00875137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875137" w:rsidRPr="00F25A0A" w:rsidRDefault="00875137" w:rsidP="00E6493E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75137" w:rsidRPr="00672C1D" w:rsidRDefault="00875137" w:rsidP="00E6493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875137" w:rsidRPr="00672C1D" w:rsidRDefault="00875137" w:rsidP="00E6493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875137" w:rsidRPr="00672C1D" w:rsidRDefault="00875137" w:rsidP="00E6493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875137" w:rsidRPr="00672C1D" w:rsidRDefault="00875137" w:rsidP="00E6493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875137" w:rsidRPr="00875137" w:rsidRDefault="00875137" w:rsidP="00E6493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875137" w:rsidRPr="00875137" w:rsidRDefault="00875137" w:rsidP="00875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875137" w:rsidRPr="00875137" w:rsidRDefault="00875137" w:rsidP="00875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875137" w:rsidRPr="00672C1D" w:rsidRDefault="00875137" w:rsidP="00E6493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75137" w:rsidRPr="00672C1D" w:rsidRDefault="00875137" w:rsidP="00E6493E">
            <w:pPr>
              <w:jc w:val="center"/>
              <w:rPr>
                <w:sz w:val="20"/>
                <w:highlight w:val="yellow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  <w:r w:rsidRPr="0065060A">
              <w:rPr>
                <w:sz w:val="20"/>
              </w:rPr>
              <w:t xml:space="preserve">Задвижка Ду50 Ру40 ХЛ газ </w:t>
            </w:r>
            <w:proofErr w:type="spellStart"/>
            <w:r w:rsidRPr="0065060A">
              <w:rPr>
                <w:sz w:val="20"/>
              </w:rPr>
              <w:t>ст</w:t>
            </w:r>
            <w:proofErr w:type="spellEnd"/>
            <w:r w:rsidRPr="0065060A">
              <w:rPr>
                <w:sz w:val="20"/>
              </w:rPr>
              <w:t xml:space="preserve"> 30лс с КОФ</w:t>
            </w:r>
          </w:p>
        </w:tc>
        <w:tc>
          <w:tcPr>
            <w:tcW w:w="1134" w:type="dxa"/>
            <w:vMerge w:val="restart"/>
          </w:tcPr>
          <w:p w:rsidR="0065060A" w:rsidRPr="00685074" w:rsidRDefault="0065060A" w:rsidP="0065060A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65060A" w:rsidRPr="00685074" w:rsidRDefault="0065060A" w:rsidP="0065060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65060A" w:rsidRPr="00685074" w:rsidRDefault="0065060A" w:rsidP="006506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7513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87513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21</w:t>
            </w:r>
            <w:r w:rsidR="00E607E9">
              <w:rPr>
                <w:sz w:val="20"/>
                <w:szCs w:val="20"/>
              </w:rPr>
              <w:t>6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proofErr w:type="spellStart"/>
            <w:r w:rsidRPr="0065060A">
              <w:rPr>
                <w:sz w:val="20"/>
              </w:rPr>
              <w:t>ст</w:t>
            </w:r>
            <w:proofErr w:type="spellEnd"/>
            <w:r w:rsidRPr="0065060A">
              <w:rPr>
                <w:sz w:val="20"/>
              </w:rPr>
              <w:t xml:space="preserve"> 30лс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65060A" w:rsidRPr="0065060A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 xml:space="preserve">Е и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65060A" w:rsidRPr="00672C1D" w:rsidTr="004F29A9">
        <w:trPr>
          <w:trHeight w:val="405"/>
        </w:trPr>
        <w:tc>
          <w:tcPr>
            <w:tcW w:w="568" w:type="dxa"/>
            <w:vMerge/>
            <w:shd w:val="clear" w:color="auto" w:fill="auto"/>
          </w:tcPr>
          <w:p w:rsidR="0065060A" w:rsidRPr="00F25A0A" w:rsidRDefault="0065060A" w:rsidP="0065060A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5060A" w:rsidRPr="00672C1D" w:rsidRDefault="0065060A" w:rsidP="0065060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5060A" w:rsidRPr="00672C1D" w:rsidRDefault="0065060A" w:rsidP="0065060A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65060A" w:rsidRPr="00875137" w:rsidRDefault="0065060A" w:rsidP="0065060A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65060A" w:rsidRPr="00875137" w:rsidRDefault="0065060A" w:rsidP="0065060A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65060A" w:rsidRPr="00A65D39" w:rsidRDefault="0065060A" w:rsidP="0065060A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65060A" w:rsidRPr="00A65D39" w:rsidRDefault="0065060A" w:rsidP="0065060A">
            <w:pPr>
              <w:jc w:val="center"/>
              <w:rPr>
                <w:sz w:val="20"/>
              </w:rPr>
            </w:pPr>
          </w:p>
        </w:tc>
      </w:tr>
      <w:tr w:rsidR="00E607E9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E607E9" w:rsidRPr="00203E38" w:rsidRDefault="00E607E9" w:rsidP="00E607E9">
            <w:pPr>
              <w:jc w:val="both"/>
              <w:rPr>
                <w:sz w:val="20"/>
              </w:rPr>
            </w:pPr>
            <w:r w:rsidRPr="00E607E9">
              <w:rPr>
                <w:sz w:val="20"/>
              </w:rPr>
              <w:t>Задвижка Д</w:t>
            </w:r>
            <w:r w:rsidR="00203E38">
              <w:rPr>
                <w:sz w:val="20"/>
              </w:rPr>
              <w:t xml:space="preserve">у50 Ру63 </w:t>
            </w:r>
            <w:proofErr w:type="spellStart"/>
            <w:r w:rsidR="00203E38">
              <w:rPr>
                <w:sz w:val="20"/>
              </w:rPr>
              <w:t>УХЛгаз</w:t>
            </w:r>
            <w:proofErr w:type="spellEnd"/>
            <w:r w:rsidR="00203E38">
              <w:rPr>
                <w:sz w:val="20"/>
              </w:rPr>
              <w:t xml:space="preserve"> с КОФ </w:t>
            </w:r>
            <w:proofErr w:type="spellStart"/>
            <w:r w:rsidR="00203E38">
              <w:rPr>
                <w:sz w:val="20"/>
              </w:rPr>
              <w:t>нж</w:t>
            </w:r>
            <w:proofErr w:type="spellEnd"/>
            <w:r w:rsidR="00203E38">
              <w:rPr>
                <w:sz w:val="20"/>
              </w:rPr>
              <w:t xml:space="preserve">. </w:t>
            </w:r>
            <w:r w:rsidRPr="00E607E9">
              <w:rPr>
                <w:sz w:val="20"/>
              </w:rPr>
              <w:t>30нж 15нж</w:t>
            </w:r>
          </w:p>
        </w:tc>
        <w:tc>
          <w:tcPr>
            <w:tcW w:w="1134" w:type="dxa"/>
            <w:vMerge w:val="restart"/>
          </w:tcPr>
          <w:p w:rsidR="00E607E9" w:rsidRPr="00685074" w:rsidRDefault="00E607E9" w:rsidP="00E607E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E607E9" w:rsidRPr="00685074" w:rsidRDefault="00E607E9" w:rsidP="00E607E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E607E9" w:rsidRPr="00685074" w:rsidRDefault="00E607E9" w:rsidP="00E607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7513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Pr="0087513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63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E607E9">
              <w:rPr>
                <w:sz w:val="20"/>
              </w:rPr>
              <w:t>30нж 15нж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E607E9" w:rsidRPr="00511D4C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E607E9" w:rsidRPr="00672C1D" w:rsidTr="004F29A9">
        <w:trPr>
          <w:trHeight w:val="428"/>
        </w:trPr>
        <w:tc>
          <w:tcPr>
            <w:tcW w:w="568" w:type="dxa"/>
            <w:vMerge/>
            <w:shd w:val="clear" w:color="auto" w:fill="auto"/>
          </w:tcPr>
          <w:p w:rsidR="00E607E9" w:rsidRPr="00F25A0A" w:rsidRDefault="00E607E9" w:rsidP="00E607E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7E9" w:rsidRPr="00672C1D" w:rsidRDefault="00E607E9" w:rsidP="00E607E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607E9" w:rsidRPr="00875137" w:rsidRDefault="00E607E9" w:rsidP="00E607E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E607E9" w:rsidRPr="00875137" w:rsidRDefault="00E607E9" w:rsidP="00E607E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E607E9" w:rsidRPr="00672C1D" w:rsidRDefault="00E607E9" w:rsidP="00E607E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607E9" w:rsidRPr="00672C1D" w:rsidRDefault="00E607E9" w:rsidP="00E607E9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95"/>
        </w:trPr>
        <w:tc>
          <w:tcPr>
            <w:tcW w:w="568" w:type="dxa"/>
            <w:vMerge w:val="restart"/>
            <w:shd w:val="clear" w:color="auto" w:fill="auto"/>
          </w:tcPr>
          <w:p w:rsidR="006943BC" w:rsidRPr="00F25A0A" w:rsidRDefault="006943BC" w:rsidP="006943B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  <w:r w:rsidRPr="006943BC">
              <w:rPr>
                <w:sz w:val="20"/>
              </w:rPr>
              <w:t>Задвижка клиновая Ду50 Ру160 31нж45нж фланц.УХЛ1 сталь12Х18Н9ТЛ с выдвижным шпинделем с КОФ</w:t>
            </w:r>
          </w:p>
        </w:tc>
        <w:tc>
          <w:tcPr>
            <w:tcW w:w="1134" w:type="dxa"/>
            <w:vMerge w:val="restart"/>
          </w:tcPr>
          <w:p w:rsidR="006943BC" w:rsidRPr="00685074" w:rsidRDefault="006943BC" w:rsidP="006943BC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6943BC" w:rsidRPr="00685074" w:rsidRDefault="006943BC" w:rsidP="006943B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6943BC" w:rsidRPr="00685074" w:rsidRDefault="006943BC" w:rsidP="006943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87513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87513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160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0A06BD" w:rsidP="006943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6943BC">
              <w:rPr>
                <w:sz w:val="20"/>
              </w:rPr>
              <w:t>сталь12Х18Н9ТЛ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6943BC" w:rsidRPr="006943BC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943BC" w:rsidRPr="00672C1D" w:rsidTr="004F29A9">
        <w:trPr>
          <w:trHeight w:val="125"/>
        </w:trPr>
        <w:tc>
          <w:tcPr>
            <w:tcW w:w="568" w:type="dxa"/>
            <w:vMerge/>
            <w:shd w:val="clear" w:color="auto" w:fill="auto"/>
          </w:tcPr>
          <w:p w:rsidR="006943BC" w:rsidRPr="00F25A0A" w:rsidRDefault="006943BC" w:rsidP="006943B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943BC" w:rsidRPr="00672C1D" w:rsidRDefault="006943BC" w:rsidP="006943B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943BC" w:rsidRPr="00875137" w:rsidRDefault="006943BC" w:rsidP="006943B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6943BC" w:rsidRPr="00875137" w:rsidRDefault="006943BC" w:rsidP="006943B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6943BC" w:rsidRPr="00672C1D" w:rsidRDefault="006943BC" w:rsidP="006943B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943BC" w:rsidRPr="00672C1D" w:rsidRDefault="006943BC" w:rsidP="006943BC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213"/>
        </w:trPr>
        <w:tc>
          <w:tcPr>
            <w:tcW w:w="568" w:type="dxa"/>
            <w:vMerge w:val="restart"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  <w:r w:rsidRPr="00B671C1">
              <w:rPr>
                <w:sz w:val="20"/>
              </w:rPr>
              <w:t xml:space="preserve">Задвижка клиновая Ду50 Ру250 ХЛ 31лс45нж с выдвижным шпинделем с КОФ   </w:t>
            </w:r>
          </w:p>
        </w:tc>
        <w:tc>
          <w:tcPr>
            <w:tcW w:w="1134" w:type="dxa"/>
            <w:vMerge w:val="restart"/>
          </w:tcPr>
          <w:p w:rsidR="006A158D" w:rsidRPr="00685074" w:rsidRDefault="006A158D" w:rsidP="006A158D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6A158D" w:rsidRPr="00685074" w:rsidRDefault="006A158D" w:rsidP="006A158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6A158D" w:rsidRPr="00685074" w:rsidRDefault="006A158D" w:rsidP="006A15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87513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87513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250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0415D6" w:rsidP="006A158D">
            <w:pPr>
              <w:jc w:val="center"/>
              <w:rPr>
                <w:sz w:val="20"/>
                <w:szCs w:val="20"/>
              </w:rPr>
            </w:pPr>
            <w:r w:rsidRPr="00B671C1">
              <w:rPr>
                <w:sz w:val="20"/>
              </w:rPr>
              <w:t>31лс45нж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6A158D" w:rsidRPr="006943BC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6A158D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A158D" w:rsidRPr="00F25A0A" w:rsidRDefault="006A158D" w:rsidP="006A158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158D" w:rsidRPr="00E352A7" w:rsidRDefault="006A158D" w:rsidP="006A158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158D" w:rsidRPr="00875137" w:rsidRDefault="006A158D" w:rsidP="006A158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6A158D" w:rsidRPr="00875137" w:rsidRDefault="006A158D" w:rsidP="006A158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6A158D" w:rsidRPr="00672C1D" w:rsidRDefault="006A158D" w:rsidP="006A158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A158D" w:rsidRPr="00672C1D" w:rsidRDefault="006A158D" w:rsidP="006A158D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  <w:r w:rsidRPr="00756BBE">
              <w:rPr>
                <w:sz w:val="20"/>
              </w:rPr>
              <w:t>Задвижка клиновая Ду80 Ру16 30лс41нж фланцевое 1 КОФ ст.09Г2С</w:t>
            </w:r>
          </w:p>
        </w:tc>
        <w:tc>
          <w:tcPr>
            <w:tcW w:w="1134" w:type="dxa"/>
            <w:vMerge w:val="restart"/>
          </w:tcPr>
          <w:p w:rsidR="00756BBE" w:rsidRPr="00685074" w:rsidRDefault="00756BBE" w:rsidP="00756BBE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756BBE" w:rsidRPr="00685074" w:rsidRDefault="00756BBE" w:rsidP="00756BB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756BBE" w:rsidRPr="00685074" w:rsidRDefault="00756BBE" w:rsidP="00756B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1,6 (16,0)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0415D6" w:rsidP="00756BBE">
            <w:pPr>
              <w:jc w:val="center"/>
              <w:rPr>
                <w:sz w:val="20"/>
                <w:szCs w:val="20"/>
              </w:rPr>
            </w:pPr>
            <w:r w:rsidRPr="00756BBE">
              <w:rPr>
                <w:sz w:val="20"/>
              </w:rPr>
              <w:t>30лс41нж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756BBE" w:rsidRPr="006943BC" w:rsidRDefault="00C53E89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</w:t>
            </w:r>
            <w:r w:rsidRPr="00875137">
              <w:rPr>
                <w:sz w:val="20"/>
                <w:szCs w:val="20"/>
              </w:rPr>
              <w:lastRenderedPageBreak/>
              <w:t xml:space="preserve">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756BBE" w:rsidRPr="00672C1D" w:rsidTr="004F29A9">
        <w:trPr>
          <w:trHeight w:val="421"/>
        </w:trPr>
        <w:tc>
          <w:tcPr>
            <w:tcW w:w="568" w:type="dxa"/>
            <w:vMerge/>
            <w:shd w:val="clear" w:color="auto" w:fill="auto"/>
          </w:tcPr>
          <w:p w:rsidR="00756BBE" w:rsidRPr="00F25A0A" w:rsidRDefault="00756BBE" w:rsidP="00756BB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56BBE" w:rsidRPr="00672C1D" w:rsidRDefault="00756BBE" w:rsidP="00756BB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756BBE" w:rsidRPr="00875137" w:rsidRDefault="00756BBE" w:rsidP="00756BBE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756BBE" w:rsidRPr="00875137" w:rsidRDefault="00756BBE" w:rsidP="00756BBE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756BBE" w:rsidRPr="00672C1D" w:rsidRDefault="00756BBE" w:rsidP="00756BB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756BBE" w:rsidRPr="00672C1D" w:rsidRDefault="00756BBE" w:rsidP="00756BBE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  <w:r w:rsidRPr="000415D6">
              <w:rPr>
                <w:sz w:val="20"/>
              </w:rPr>
              <w:t>Задвижка Ду</w:t>
            </w:r>
            <w:r w:rsidR="00203E38">
              <w:rPr>
                <w:sz w:val="20"/>
              </w:rPr>
              <w:t xml:space="preserve">80 Ру40 </w:t>
            </w:r>
            <w:proofErr w:type="spellStart"/>
            <w:r w:rsidR="00203E38">
              <w:rPr>
                <w:sz w:val="20"/>
              </w:rPr>
              <w:t>УХЛгаз</w:t>
            </w:r>
            <w:proofErr w:type="spellEnd"/>
            <w:r w:rsidR="00203E38">
              <w:rPr>
                <w:sz w:val="20"/>
              </w:rPr>
              <w:t xml:space="preserve"> с КОФ </w:t>
            </w:r>
            <w:proofErr w:type="spellStart"/>
            <w:r w:rsidR="00203E38">
              <w:rPr>
                <w:sz w:val="20"/>
              </w:rPr>
              <w:t>нж</w:t>
            </w:r>
            <w:proofErr w:type="spellEnd"/>
            <w:r w:rsidR="00203E38">
              <w:rPr>
                <w:sz w:val="20"/>
              </w:rPr>
              <w:t xml:space="preserve">. </w:t>
            </w:r>
            <w:r w:rsidRPr="000415D6">
              <w:rPr>
                <w:sz w:val="20"/>
              </w:rPr>
              <w:t>30нж15нж</w:t>
            </w:r>
          </w:p>
        </w:tc>
        <w:tc>
          <w:tcPr>
            <w:tcW w:w="1134" w:type="dxa"/>
            <w:vMerge w:val="restart"/>
          </w:tcPr>
          <w:p w:rsidR="00C53E89" w:rsidRPr="00685074" w:rsidRDefault="00C53E89" w:rsidP="00C53E8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C53E89" w:rsidRPr="00685074" w:rsidRDefault="00C53E89" w:rsidP="00C53E8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C53E89" w:rsidRPr="00685074" w:rsidRDefault="00C53E89" w:rsidP="00C53E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573A7F" w:rsidP="00573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53E89" w:rsidRPr="0087513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C53E89" w:rsidRPr="0087513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40</w:t>
            </w:r>
            <w:r w:rsidR="00C53E89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E832CE" w:rsidRDefault="00C53E89" w:rsidP="00C53E89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53E89" w:rsidRPr="00A65D39" w:rsidRDefault="00C53E89" w:rsidP="00C53E8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C53E89" w:rsidRDefault="00C53E89" w:rsidP="00C53E8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C53E89" w:rsidRDefault="00C53E89" w:rsidP="00C53E8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573A7F" w:rsidP="00C53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573A7F" w:rsidP="00C53E89">
            <w:pPr>
              <w:jc w:val="center"/>
              <w:rPr>
                <w:sz w:val="20"/>
                <w:szCs w:val="20"/>
              </w:rPr>
            </w:pPr>
            <w:r w:rsidRPr="000415D6">
              <w:rPr>
                <w:sz w:val="20"/>
              </w:rPr>
              <w:t>30нж15нж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C53E89" w:rsidRPr="006943BC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 xml:space="preserve">Е и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C53E89" w:rsidRPr="00672C1D" w:rsidTr="004F29A9">
        <w:trPr>
          <w:trHeight w:val="307"/>
        </w:trPr>
        <w:tc>
          <w:tcPr>
            <w:tcW w:w="568" w:type="dxa"/>
            <w:vMerge/>
            <w:shd w:val="clear" w:color="auto" w:fill="auto"/>
          </w:tcPr>
          <w:p w:rsidR="00C53E89" w:rsidRPr="00F25A0A" w:rsidRDefault="00C53E89" w:rsidP="00C53E8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53E89" w:rsidRPr="00672C1D" w:rsidRDefault="00C53E89" w:rsidP="00C53E8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53E89" w:rsidRPr="00875137" w:rsidRDefault="00C53E89" w:rsidP="00C53E8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C53E89" w:rsidRPr="00875137" w:rsidRDefault="00C53E89" w:rsidP="00C53E8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C53E89" w:rsidRPr="00672C1D" w:rsidRDefault="00C53E89" w:rsidP="00C53E8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53E89" w:rsidRPr="00672C1D" w:rsidRDefault="00C53E89" w:rsidP="00C53E89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  <w:r w:rsidRPr="00BA2492">
              <w:rPr>
                <w:sz w:val="20"/>
              </w:rPr>
              <w:t>Задвижка Ду80</w:t>
            </w:r>
            <w:r w:rsidR="00203E38">
              <w:rPr>
                <w:sz w:val="20"/>
              </w:rPr>
              <w:t xml:space="preserve"> Ру63 ХЛ </w:t>
            </w:r>
            <w:proofErr w:type="spellStart"/>
            <w:r w:rsidR="00203E38">
              <w:rPr>
                <w:sz w:val="20"/>
              </w:rPr>
              <w:t>кл</w:t>
            </w:r>
            <w:proofErr w:type="spellEnd"/>
            <w:r w:rsidR="00203E38">
              <w:rPr>
                <w:sz w:val="20"/>
              </w:rPr>
              <w:t xml:space="preserve">. А газ с КОФ </w:t>
            </w:r>
            <w:r w:rsidRPr="00BA2492">
              <w:rPr>
                <w:sz w:val="20"/>
              </w:rPr>
              <w:t>30лс76нж</w:t>
            </w:r>
          </w:p>
        </w:tc>
        <w:tc>
          <w:tcPr>
            <w:tcW w:w="1134" w:type="dxa"/>
            <w:vMerge w:val="restart"/>
          </w:tcPr>
          <w:p w:rsidR="00BA2492" w:rsidRPr="00685074" w:rsidRDefault="00BA2492" w:rsidP="00BA2492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BA2492" w:rsidRPr="00685074" w:rsidRDefault="00BA2492" w:rsidP="00BA249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BA2492" w:rsidRPr="00685074" w:rsidRDefault="00864EB1" w:rsidP="00BA24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BA2492" w:rsidRPr="00875137" w:rsidRDefault="00BA2492" w:rsidP="00BA249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BA2492" w:rsidRPr="00875137" w:rsidRDefault="00BA2492" w:rsidP="00BA24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 (63)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BA2492">
              <w:rPr>
                <w:sz w:val="20"/>
              </w:rPr>
              <w:t>30лс76нж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24100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BA2492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BA2492" w:rsidRPr="00F25A0A" w:rsidRDefault="00BA2492" w:rsidP="00BA249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A2492" w:rsidRPr="006B4D0A" w:rsidRDefault="00BA2492" w:rsidP="00BA249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BA2492" w:rsidRPr="006B4D0A" w:rsidRDefault="00BA2492" w:rsidP="00BA249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BA2492" w:rsidRPr="006B4D0A" w:rsidRDefault="00BA2492" w:rsidP="00BA2492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BA2492" w:rsidRPr="00875137" w:rsidRDefault="00BA2492" w:rsidP="00BA249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BA2492" w:rsidRPr="006B4D0A" w:rsidRDefault="00BA2492" w:rsidP="00BA2492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BA2492" w:rsidRPr="00672C1D" w:rsidRDefault="00BA2492" w:rsidP="00BA249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BA2492" w:rsidRPr="00672C1D" w:rsidRDefault="00BA2492" w:rsidP="00BA2492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 w:val="restart"/>
            <w:shd w:val="clear" w:color="auto" w:fill="auto"/>
          </w:tcPr>
          <w:p w:rsidR="00864EB1" w:rsidRPr="00F25A0A" w:rsidRDefault="00864EB1" w:rsidP="00864EB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  <w:r w:rsidRPr="00864EB1">
              <w:rPr>
                <w:sz w:val="20"/>
              </w:rPr>
              <w:t>Задвижка клиновая Ду80 Ру100 с КОФ</w:t>
            </w:r>
          </w:p>
        </w:tc>
        <w:tc>
          <w:tcPr>
            <w:tcW w:w="1134" w:type="dxa"/>
            <w:vMerge w:val="restart"/>
          </w:tcPr>
          <w:p w:rsidR="00864EB1" w:rsidRPr="00685074" w:rsidRDefault="00864EB1" w:rsidP="00864EB1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864EB1" w:rsidRPr="00685074" w:rsidRDefault="00864EB1" w:rsidP="00864EB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864EB1" w:rsidRPr="00685074" w:rsidRDefault="00864EB1" w:rsidP="00864E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864EB1" w:rsidRPr="00875137" w:rsidRDefault="00864EB1" w:rsidP="00864EB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864EB1" w:rsidRPr="00875137" w:rsidRDefault="00864EB1" w:rsidP="00864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(100)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864EB1" w:rsidP="00864EB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241002" w:rsidP="00864E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241002" w:rsidP="00864EB1">
            <w:pPr>
              <w:jc w:val="center"/>
              <w:rPr>
                <w:sz w:val="20"/>
              </w:rPr>
            </w:pPr>
            <w:r w:rsidRPr="00241002">
              <w:rPr>
                <w:sz w:val="20"/>
              </w:rPr>
              <w:t>30с916нж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241002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864EB1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864EB1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864EB1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864EB1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864EB1" w:rsidRPr="006B4D0A" w:rsidRDefault="00864EB1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864EB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864EB1" w:rsidRPr="00F25A0A" w:rsidRDefault="00864EB1" w:rsidP="00864EB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64EB1" w:rsidRPr="006B4D0A" w:rsidRDefault="00864EB1" w:rsidP="00864EB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64EB1" w:rsidRPr="006B4D0A" w:rsidRDefault="00864EB1" w:rsidP="00864EB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64EB1" w:rsidRPr="006B4D0A" w:rsidRDefault="00864EB1" w:rsidP="00864EB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864EB1" w:rsidRPr="00875137" w:rsidRDefault="00864EB1" w:rsidP="00864EB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864EB1" w:rsidRPr="006B4D0A" w:rsidRDefault="00864EB1" w:rsidP="00864EB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864EB1" w:rsidRPr="00672C1D" w:rsidRDefault="00864EB1" w:rsidP="00864EB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64EB1" w:rsidRPr="00672C1D" w:rsidRDefault="00864EB1" w:rsidP="00864EB1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 w:val="restart"/>
            <w:shd w:val="clear" w:color="auto" w:fill="auto"/>
          </w:tcPr>
          <w:p w:rsidR="001D3D96" w:rsidRPr="00F25A0A" w:rsidRDefault="001D3D96" w:rsidP="001D3D9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D3D96" w:rsidRPr="006B4D0A" w:rsidRDefault="004B241B" w:rsidP="001D3D96">
            <w:pPr>
              <w:jc w:val="both"/>
              <w:rPr>
                <w:sz w:val="20"/>
              </w:rPr>
            </w:pPr>
            <w:r w:rsidRPr="004B241B">
              <w:rPr>
                <w:sz w:val="20"/>
              </w:rPr>
              <w:t>Зад</w:t>
            </w:r>
            <w:r w:rsidR="00203E38">
              <w:rPr>
                <w:sz w:val="20"/>
              </w:rPr>
              <w:t xml:space="preserve">вижка Ду100 Ру16 ХЛ с </w:t>
            </w:r>
            <w:proofErr w:type="gramStart"/>
            <w:r w:rsidR="00203E38">
              <w:rPr>
                <w:sz w:val="20"/>
              </w:rPr>
              <w:t xml:space="preserve">КОФ </w:t>
            </w:r>
            <w:r w:rsidRPr="004B241B">
              <w:rPr>
                <w:sz w:val="20"/>
              </w:rPr>
              <w:t xml:space="preserve"> 30</w:t>
            </w:r>
            <w:proofErr w:type="gramEnd"/>
            <w:r w:rsidRPr="004B241B">
              <w:rPr>
                <w:sz w:val="20"/>
              </w:rPr>
              <w:t>лс41нж</w:t>
            </w:r>
          </w:p>
        </w:tc>
        <w:tc>
          <w:tcPr>
            <w:tcW w:w="1134" w:type="dxa"/>
            <w:vMerge w:val="restart"/>
          </w:tcPr>
          <w:p w:rsidR="001D3D96" w:rsidRPr="00685074" w:rsidRDefault="001D3D96" w:rsidP="001D3D96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1D3D96" w:rsidRPr="00685074" w:rsidRDefault="001D3D96" w:rsidP="001D3D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1D3D96" w:rsidRPr="00685074" w:rsidRDefault="004B241B" w:rsidP="001D3D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1D3D96" w:rsidRPr="00875137" w:rsidRDefault="001D3D96" w:rsidP="001D3D96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1D3D96" w:rsidRPr="00875137" w:rsidRDefault="004B241B" w:rsidP="001D3D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 (16)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4B241B" w:rsidP="001D3D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4B241B" w:rsidP="001D3D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4B241B" w:rsidP="001D3D96">
            <w:pPr>
              <w:jc w:val="center"/>
              <w:rPr>
                <w:sz w:val="20"/>
              </w:rPr>
            </w:pPr>
            <w:r w:rsidRPr="004B241B">
              <w:rPr>
                <w:sz w:val="20"/>
              </w:rPr>
              <w:t>30лс41нж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4B241B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1D3D96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1D3D96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1D3D96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1D3D96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1D3D96" w:rsidRPr="006B4D0A" w:rsidRDefault="001D3D96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1D3D96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1D3D96" w:rsidRPr="00F25A0A" w:rsidRDefault="001D3D96" w:rsidP="001D3D96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3D96" w:rsidRPr="006B4D0A" w:rsidRDefault="001D3D96" w:rsidP="001D3D96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1D3D96" w:rsidRPr="006B4D0A" w:rsidRDefault="001D3D96" w:rsidP="001D3D96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1D3D96" w:rsidRPr="006B4D0A" w:rsidRDefault="001D3D96" w:rsidP="001D3D96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1D3D96" w:rsidRPr="00875137" w:rsidRDefault="001D3D96" w:rsidP="001D3D96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1D3D96" w:rsidRPr="006B4D0A" w:rsidRDefault="001D3D96" w:rsidP="001D3D96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1D3D96" w:rsidRPr="00672C1D" w:rsidRDefault="001D3D96" w:rsidP="001D3D9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3D96" w:rsidRPr="00672C1D" w:rsidRDefault="001D3D96" w:rsidP="001D3D96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B241B" w:rsidRPr="006B4D0A" w:rsidRDefault="004B241B" w:rsidP="004B241B">
            <w:pPr>
              <w:jc w:val="both"/>
              <w:rPr>
                <w:sz w:val="20"/>
              </w:rPr>
            </w:pPr>
            <w:r w:rsidRPr="004B241B">
              <w:rPr>
                <w:sz w:val="20"/>
              </w:rPr>
              <w:t xml:space="preserve">Задвижка Ду100 Ру40 </w:t>
            </w:r>
            <w:proofErr w:type="spellStart"/>
            <w:r w:rsidRPr="004B241B">
              <w:rPr>
                <w:sz w:val="20"/>
              </w:rPr>
              <w:t>ХЛгаз</w:t>
            </w:r>
            <w:proofErr w:type="spellEnd"/>
            <w:r w:rsidRPr="004B241B">
              <w:rPr>
                <w:sz w:val="20"/>
              </w:rPr>
              <w:t xml:space="preserve"> с КОФ </w:t>
            </w:r>
            <w:r w:rsidR="00203E38">
              <w:rPr>
                <w:sz w:val="20"/>
              </w:rPr>
              <w:t xml:space="preserve">ст. </w:t>
            </w:r>
            <w:r w:rsidRPr="004B241B">
              <w:rPr>
                <w:sz w:val="20"/>
              </w:rPr>
              <w:t>30лс15нж</w:t>
            </w:r>
          </w:p>
        </w:tc>
        <w:tc>
          <w:tcPr>
            <w:tcW w:w="1134" w:type="dxa"/>
            <w:vMerge w:val="restart"/>
          </w:tcPr>
          <w:p w:rsidR="004B241B" w:rsidRPr="00685074" w:rsidRDefault="004B241B" w:rsidP="004B241B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4B241B" w:rsidRPr="00685074" w:rsidRDefault="004B241B" w:rsidP="004B241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4B241B" w:rsidRPr="00685074" w:rsidRDefault="004B241B" w:rsidP="004B24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4B241B" w:rsidRPr="0087513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4B241B" w:rsidRPr="00875137" w:rsidRDefault="004B241B" w:rsidP="004B24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(40)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4B241B">
              <w:rPr>
                <w:sz w:val="20"/>
              </w:rPr>
              <w:t>30лс15нж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 xml:space="preserve">Е и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4B241B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4B241B" w:rsidRPr="00F25A0A" w:rsidRDefault="004B241B" w:rsidP="004B241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B241B" w:rsidRPr="00EB7728" w:rsidRDefault="004B241B" w:rsidP="004B241B">
            <w:pPr>
              <w:jc w:val="both"/>
            </w:pPr>
          </w:p>
        </w:tc>
        <w:tc>
          <w:tcPr>
            <w:tcW w:w="1134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B241B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B241B" w:rsidRPr="00886847" w:rsidRDefault="004B241B" w:rsidP="004B241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4B241B" w:rsidRPr="0087513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4B241B" w:rsidRPr="00886847" w:rsidRDefault="004B241B" w:rsidP="004B241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4B241B" w:rsidRPr="00672C1D" w:rsidRDefault="004B241B" w:rsidP="004B241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B241B" w:rsidRPr="00672C1D" w:rsidRDefault="004B241B" w:rsidP="004B241B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1D48B8" w:rsidRPr="00F25A0A" w:rsidRDefault="001D48B8" w:rsidP="001D48B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D48B8" w:rsidRPr="006B4D0A" w:rsidRDefault="001D48B8" w:rsidP="00203E38">
            <w:pPr>
              <w:jc w:val="both"/>
              <w:rPr>
                <w:sz w:val="20"/>
              </w:rPr>
            </w:pPr>
            <w:r w:rsidRPr="001D48B8">
              <w:rPr>
                <w:sz w:val="20"/>
              </w:rPr>
              <w:t>Задвижка Ду100</w:t>
            </w:r>
            <w:r w:rsidR="00203E38">
              <w:rPr>
                <w:sz w:val="20"/>
              </w:rPr>
              <w:t xml:space="preserve"> Ру63 ХЛ </w:t>
            </w:r>
            <w:proofErr w:type="spellStart"/>
            <w:r w:rsidR="00203E38">
              <w:rPr>
                <w:sz w:val="20"/>
              </w:rPr>
              <w:t>кл.А</w:t>
            </w:r>
            <w:proofErr w:type="spellEnd"/>
            <w:r w:rsidR="00203E38">
              <w:rPr>
                <w:sz w:val="20"/>
              </w:rPr>
              <w:t xml:space="preserve"> газ с КОФ ст.</w:t>
            </w:r>
            <w:r w:rsidRPr="001D48B8">
              <w:rPr>
                <w:sz w:val="20"/>
              </w:rPr>
              <w:t xml:space="preserve"> 30лс76нж</w:t>
            </w:r>
          </w:p>
        </w:tc>
        <w:tc>
          <w:tcPr>
            <w:tcW w:w="1134" w:type="dxa"/>
            <w:vMerge w:val="restart"/>
          </w:tcPr>
          <w:p w:rsidR="001D48B8" w:rsidRPr="00685074" w:rsidRDefault="001D48B8" w:rsidP="001D48B8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1D48B8" w:rsidRPr="00685074" w:rsidRDefault="001D48B8" w:rsidP="001D48B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1D48B8" w:rsidRPr="00685074" w:rsidRDefault="001D48B8" w:rsidP="001D48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1D48B8" w:rsidRPr="0087513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1D48B8" w:rsidRPr="00875137" w:rsidRDefault="001D48B8" w:rsidP="001D48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 (63)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1D48B8">
              <w:rPr>
                <w:sz w:val="20"/>
                <w:szCs w:val="20"/>
              </w:rPr>
              <w:t>30лс76нж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1D48B8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1D48B8" w:rsidRPr="00F25A0A" w:rsidRDefault="001D48B8" w:rsidP="001D48B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D48B8" w:rsidRPr="00EB7728" w:rsidRDefault="001D48B8" w:rsidP="001D48B8">
            <w:pPr>
              <w:jc w:val="both"/>
            </w:pPr>
          </w:p>
        </w:tc>
        <w:tc>
          <w:tcPr>
            <w:tcW w:w="1134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D48B8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D48B8" w:rsidRPr="00886847" w:rsidRDefault="001D48B8" w:rsidP="001D48B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1D48B8" w:rsidRPr="0087513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1D48B8" w:rsidRPr="00886847" w:rsidRDefault="001D48B8" w:rsidP="001D48B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1D48B8" w:rsidRPr="00672C1D" w:rsidRDefault="001D48B8" w:rsidP="001D48B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D48B8" w:rsidRPr="00672C1D" w:rsidRDefault="001D48B8" w:rsidP="001D48B8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AD0B2C" w:rsidRPr="00F25A0A" w:rsidRDefault="00AD0B2C" w:rsidP="00AD0B2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D0B2C" w:rsidRPr="006B4D0A" w:rsidRDefault="00AD0B2C" w:rsidP="00AD0B2C">
            <w:pPr>
              <w:jc w:val="both"/>
              <w:rPr>
                <w:sz w:val="20"/>
              </w:rPr>
            </w:pPr>
            <w:r w:rsidRPr="00AD0B2C">
              <w:rPr>
                <w:sz w:val="20"/>
              </w:rPr>
              <w:t>Задвижка Ду1</w:t>
            </w:r>
            <w:r w:rsidR="00203E38">
              <w:rPr>
                <w:sz w:val="20"/>
              </w:rPr>
              <w:t>00 Ру160 ХЛ газ с КОФ ст.</w:t>
            </w:r>
            <w:r w:rsidRPr="00AD0B2C">
              <w:rPr>
                <w:sz w:val="20"/>
              </w:rPr>
              <w:t>31лс45нж</w:t>
            </w:r>
          </w:p>
        </w:tc>
        <w:tc>
          <w:tcPr>
            <w:tcW w:w="1134" w:type="dxa"/>
            <w:vMerge w:val="restart"/>
          </w:tcPr>
          <w:p w:rsidR="00AD0B2C" w:rsidRPr="00685074" w:rsidRDefault="00AD0B2C" w:rsidP="00AD0B2C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AD0B2C" w:rsidRPr="00685074" w:rsidRDefault="00AD0B2C" w:rsidP="00AD0B2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AD0B2C" w:rsidRPr="00685074" w:rsidRDefault="00AD0B2C" w:rsidP="00AD0B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 (160)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AD0B2C">
              <w:rPr>
                <w:sz w:val="20"/>
                <w:szCs w:val="20"/>
              </w:rPr>
              <w:t>31лс45нж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AD0B2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AD0B2C" w:rsidRPr="00F25A0A" w:rsidRDefault="00AD0B2C" w:rsidP="00AD0B2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D0B2C" w:rsidRPr="00EB7728" w:rsidRDefault="00AD0B2C" w:rsidP="00AD0B2C">
            <w:pPr>
              <w:jc w:val="both"/>
            </w:pPr>
          </w:p>
        </w:tc>
        <w:tc>
          <w:tcPr>
            <w:tcW w:w="1134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AD0B2C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AD0B2C" w:rsidRPr="00875137" w:rsidRDefault="00AD0B2C" w:rsidP="00AD0B2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AD0B2C" w:rsidRPr="00875137" w:rsidRDefault="00AD0B2C" w:rsidP="00AD0B2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AD0B2C" w:rsidRPr="00672C1D" w:rsidRDefault="00AD0B2C" w:rsidP="00AD0B2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AD0B2C" w:rsidRPr="00672C1D" w:rsidRDefault="00AD0B2C" w:rsidP="00AD0B2C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E82599" w:rsidRPr="00F25A0A" w:rsidRDefault="00E82599" w:rsidP="00E8259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E82599" w:rsidRPr="006B4D0A" w:rsidRDefault="00E82599" w:rsidP="00E82599">
            <w:pPr>
              <w:jc w:val="both"/>
              <w:rPr>
                <w:sz w:val="20"/>
              </w:rPr>
            </w:pPr>
            <w:r w:rsidRPr="00E82599">
              <w:rPr>
                <w:sz w:val="20"/>
              </w:rPr>
              <w:t xml:space="preserve">Задвижка Ду150 Ру16 30с41нж длина </w:t>
            </w:r>
            <w:proofErr w:type="gramStart"/>
            <w:r w:rsidRPr="00E82599">
              <w:rPr>
                <w:sz w:val="20"/>
              </w:rPr>
              <w:t>350,с</w:t>
            </w:r>
            <w:proofErr w:type="gramEnd"/>
            <w:r w:rsidRPr="00E82599">
              <w:rPr>
                <w:sz w:val="20"/>
              </w:rPr>
              <w:t xml:space="preserve"> КОФ</w:t>
            </w:r>
          </w:p>
        </w:tc>
        <w:tc>
          <w:tcPr>
            <w:tcW w:w="1134" w:type="dxa"/>
            <w:vMerge w:val="restart"/>
          </w:tcPr>
          <w:p w:rsidR="00E82599" w:rsidRPr="00685074" w:rsidRDefault="00E82599" w:rsidP="00E8259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E82599" w:rsidRPr="00685074" w:rsidRDefault="00E82599" w:rsidP="00E8259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E82599" w:rsidRPr="00685074" w:rsidRDefault="00E82599" w:rsidP="00E825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 (16)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6D2652" w:rsidP="00E8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6D2652" w:rsidP="00E82599">
            <w:pPr>
              <w:jc w:val="center"/>
              <w:rPr>
                <w:sz w:val="20"/>
                <w:szCs w:val="20"/>
              </w:rPr>
            </w:pPr>
            <w:r w:rsidRPr="00E82599">
              <w:rPr>
                <w:sz w:val="20"/>
              </w:rPr>
              <w:t>30с41нж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E8259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E82599" w:rsidRPr="00F25A0A" w:rsidRDefault="00E82599" w:rsidP="00E8259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82599" w:rsidRPr="00EB7728" w:rsidRDefault="00E82599" w:rsidP="00E82599">
            <w:pPr>
              <w:jc w:val="both"/>
            </w:pPr>
          </w:p>
        </w:tc>
        <w:tc>
          <w:tcPr>
            <w:tcW w:w="1134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82599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82599" w:rsidRPr="00875137" w:rsidRDefault="00E82599" w:rsidP="00E8259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E82599" w:rsidRPr="00875137" w:rsidRDefault="00E82599" w:rsidP="00E8259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E82599" w:rsidRPr="00672C1D" w:rsidRDefault="00E82599" w:rsidP="00E8259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82599" w:rsidRPr="00672C1D" w:rsidRDefault="00E82599" w:rsidP="00E82599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6D2652" w:rsidRPr="00F25A0A" w:rsidRDefault="006D2652" w:rsidP="006D265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D2652" w:rsidRPr="006B4D0A" w:rsidRDefault="006D2652" w:rsidP="006D2652">
            <w:pPr>
              <w:jc w:val="both"/>
              <w:rPr>
                <w:sz w:val="20"/>
              </w:rPr>
            </w:pPr>
            <w:r w:rsidRPr="006D2652">
              <w:rPr>
                <w:sz w:val="20"/>
              </w:rPr>
              <w:t>Задвижка клиновая Ду150 Ру25, 30нж64нж, УХЛ1 с КОФ</w:t>
            </w:r>
          </w:p>
        </w:tc>
        <w:tc>
          <w:tcPr>
            <w:tcW w:w="1134" w:type="dxa"/>
            <w:vMerge w:val="restart"/>
          </w:tcPr>
          <w:p w:rsidR="006D2652" w:rsidRPr="00685074" w:rsidRDefault="006D2652" w:rsidP="006D2652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6D2652" w:rsidRPr="00685074" w:rsidRDefault="006D2652" w:rsidP="006D265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6D2652" w:rsidRPr="00685074" w:rsidRDefault="006D2652" w:rsidP="006D26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 (25)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6D2652" w:rsidRPr="00DB74FC" w:rsidRDefault="006D2652" w:rsidP="006D2652">
            <w:pPr>
              <w:jc w:val="center"/>
              <w:rPr>
                <w:sz w:val="20"/>
                <w:szCs w:val="20"/>
                <w:lang w:val="en-US"/>
              </w:rPr>
            </w:pPr>
            <w:r w:rsidRPr="006D2652">
              <w:rPr>
                <w:sz w:val="20"/>
              </w:rPr>
              <w:t>30нж64нж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6D2652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D2652" w:rsidRPr="00F25A0A" w:rsidRDefault="006D2652" w:rsidP="006D2652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D2652" w:rsidRPr="00EB7728" w:rsidRDefault="006D2652" w:rsidP="006D2652">
            <w:pPr>
              <w:jc w:val="both"/>
            </w:pPr>
          </w:p>
        </w:tc>
        <w:tc>
          <w:tcPr>
            <w:tcW w:w="1134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D2652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D2652" w:rsidRPr="00875137" w:rsidRDefault="006D2652" w:rsidP="006D265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6D2652" w:rsidRPr="00875137" w:rsidRDefault="006D2652" w:rsidP="006D2652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6D2652" w:rsidRPr="00672C1D" w:rsidRDefault="006D2652" w:rsidP="006D265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2652" w:rsidRPr="00672C1D" w:rsidRDefault="006D2652" w:rsidP="006D2652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DB74FC" w:rsidRPr="00F25A0A" w:rsidRDefault="00DB74FC" w:rsidP="00DB74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DB74FC" w:rsidRPr="006B4D0A" w:rsidRDefault="00203E38" w:rsidP="00DB74FC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Задвижка клиновая Ду150 </w:t>
            </w:r>
            <w:r w:rsidR="00DB74FC" w:rsidRPr="00DB74FC">
              <w:rPr>
                <w:sz w:val="20"/>
              </w:rPr>
              <w:t>Ру160 31лс45нж фл.7 КОФ ст.09Г2С</w:t>
            </w:r>
          </w:p>
        </w:tc>
        <w:tc>
          <w:tcPr>
            <w:tcW w:w="1134" w:type="dxa"/>
            <w:vMerge w:val="restart"/>
          </w:tcPr>
          <w:p w:rsidR="00DB74FC" w:rsidRPr="00685074" w:rsidRDefault="00DB74FC" w:rsidP="00DB74FC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DB74FC" w:rsidRPr="00685074" w:rsidRDefault="00DB74FC" w:rsidP="00DB74F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DB74FC" w:rsidRPr="00685074" w:rsidRDefault="00DB74FC" w:rsidP="00DB74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 (160)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DB74FC">
              <w:rPr>
                <w:sz w:val="20"/>
              </w:rPr>
              <w:t>31лс45нж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DB74FC">
              <w:rPr>
                <w:sz w:val="20"/>
                <w:szCs w:val="20"/>
              </w:rPr>
              <w:t>Фланцевое по ГОСТ 33529-2015 исп. J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DB74FC" w:rsidRPr="00F25A0A" w:rsidRDefault="00DB74FC" w:rsidP="00DB74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DB74FC" w:rsidRPr="006B4D0A" w:rsidRDefault="00DB74FC" w:rsidP="00DB74FC">
            <w:pPr>
              <w:jc w:val="both"/>
              <w:rPr>
                <w:sz w:val="20"/>
              </w:rPr>
            </w:pPr>
            <w:r w:rsidRPr="00DB74FC">
              <w:rPr>
                <w:sz w:val="20"/>
              </w:rPr>
              <w:t>Задвижка клиновая ЗКЛ Ду200 Ру16 с КОФ ГОСТ 12821-80</w:t>
            </w:r>
          </w:p>
        </w:tc>
        <w:tc>
          <w:tcPr>
            <w:tcW w:w="1134" w:type="dxa"/>
            <w:vMerge w:val="restart"/>
          </w:tcPr>
          <w:p w:rsidR="00DB74FC" w:rsidRPr="00685074" w:rsidRDefault="00DB74FC" w:rsidP="00DB74FC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DB74FC" w:rsidRPr="00685074" w:rsidRDefault="00DB74FC" w:rsidP="00DB74F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DB74FC" w:rsidRPr="00685074" w:rsidRDefault="00DB74FC" w:rsidP="00DB74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6115B9" w:rsidP="00DB7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 (16)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6115B9" w:rsidP="00DB7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6115B9" w:rsidP="00DB7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6115B9" w:rsidP="00DB74FC">
            <w:pPr>
              <w:jc w:val="center"/>
              <w:rPr>
                <w:sz w:val="20"/>
                <w:szCs w:val="20"/>
              </w:rPr>
            </w:pPr>
            <w:r w:rsidRPr="006115B9">
              <w:rPr>
                <w:sz w:val="20"/>
                <w:szCs w:val="20"/>
              </w:rPr>
              <w:t>30с41нж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</w:t>
            </w:r>
            <w:r w:rsidRPr="00875137">
              <w:rPr>
                <w:sz w:val="20"/>
                <w:szCs w:val="20"/>
              </w:rPr>
              <w:lastRenderedPageBreak/>
              <w:t xml:space="preserve">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B74FC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DB74FC" w:rsidRPr="00F25A0A" w:rsidRDefault="00DB74FC" w:rsidP="00DB74FC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B74FC" w:rsidRPr="00EB7728" w:rsidRDefault="00DB74FC" w:rsidP="00DB74FC">
            <w:pPr>
              <w:jc w:val="both"/>
            </w:pPr>
          </w:p>
        </w:tc>
        <w:tc>
          <w:tcPr>
            <w:tcW w:w="1134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DB74FC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B74FC" w:rsidRPr="00875137" w:rsidRDefault="00DB74FC" w:rsidP="00DB74F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DB74FC" w:rsidRPr="00875137" w:rsidRDefault="00DB74FC" w:rsidP="00DB74F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DB74FC" w:rsidRPr="00672C1D" w:rsidRDefault="00DB74FC" w:rsidP="00DB74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B74FC" w:rsidRPr="00672C1D" w:rsidRDefault="00DB74FC" w:rsidP="00DB74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 w:val="restart"/>
            <w:shd w:val="clear" w:color="auto" w:fill="auto"/>
          </w:tcPr>
          <w:p w:rsidR="006115B9" w:rsidRPr="00F25A0A" w:rsidRDefault="006115B9" w:rsidP="006115B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115B9" w:rsidRPr="006B4D0A" w:rsidRDefault="006115B9" w:rsidP="006115B9">
            <w:pPr>
              <w:jc w:val="both"/>
              <w:rPr>
                <w:sz w:val="20"/>
              </w:rPr>
            </w:pPr>
            <w:r w:rsidRPr="006115B9">
              <w:rPr>
                <w:sz w:val="20"/>
              </w:rPr>
              <w:t>Задвижка клиновая Ду300 Ру100 с редуктором</w:t>
            </w:r>
          </w:p>
        </w:tc>
        <w:tc>
          <w:tcPr>
            <w:tcW w:w="1134" w:type="dxa"/>
            <w:vMerge w:val="restart"/>
          </w:tcPr>
          <w:p w:rsidR="006115B9" w:rsidRPr="00685074" w:rsidRDefault="006115B9" w:rsidP="006115B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6115B9" w:rsidRPr="00685074" w:rsidRDefault="006115B9" w:rsidP="006115B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6115B9" w:rsidRPr="00685074" w:rsidRDefault="006115B9" w:rsidP="006115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давление, МПа (кгс/см2)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511D4C">
              <w:rPr>
                <w:sz w:val="20"/>
                <w:szCs w:val="20"/>
              </w:rPr>
              <w:t>10,0 (100)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проход, мм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Строительная длина, мм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513276" w:rsidP="00611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6115B9">
              <w:rPr>
                <w:sz w:val="20"/>
                <w:szCs w:val="20"/>
              </w:rPr>
              <w:t>30лс16нж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6115B9">
              <w:rPr>
                <w:sz w:val="20"/>
                <w:szCs w:val="20"/>
              </w:rPr>
              <w:t>Фланцевое по ГОСТ 33529-2015 исп. J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 более 425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Управление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Ручное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</w:t>
            </w:r>
            <w:proofErr w:type="gramStart"/>
            <w:r w:rsidRPr="00875137">
              <w:rPr>
                <w:sz w:val="20"/>
                <w:szCs w:val="20"/>
              </w:rPr>
              <w:t>по отношению</w:t>
            </w:r>
            <w:proofErr w:type="gramEnd"/>
            <w:r w:rsidRPr="00875137">
              <w:rPr>
                <w:sz w:val="20"/>
                <w:szCs w:val="20"/>
              </w:rPr>
              <w:t xml:space="preserve">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6115B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6115B9" w:rsidRPr="00F25A0A" w:rsidRDefault="006115B9" w:rsidP="006115B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15B9" w:rsidRPr="00EB7728" w:rsidRDefault="006115B9" w:rsidP="006115B9">
            <w:pPr>
              <w:jc w:val="both"/>
            </w:pPr>
          </w:p>
        </w:tc>
        <w:tc>
          <w:tcPr>
            <w:tcW w:w="1134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15B9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115B9" w:rsidRPr="00875137" w:rsidRDefault="006115B9" w:rsidP="006115B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С ответными фланцами, прокладками (кольцами) и крепежом,</w:t>
            </w:r>
          </w:p>
          <w:p w:rsidR="006115B9" w:rsidRPr="00875137" w:rsidRDefault="006115B9" w:rsidP="006115B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6115B9" w:rsidRPr="00672C1D" w:rsidRDefault="006115B9" w:rsidP="006115B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15B9" w:rsidRPr="00672C1D" w:rsidRDefault="006115B9" w:rsidP="006115B9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52"/>
        </w:trPr>
        <w:tc>
          <w:tcPr>
            <w:tcW w:w="568" w:type="dxa"/>
            <w:shd w:val="clear" w:color="auto" w:fill="auto"/>
          </w:tcPr>
          <w:p w:rsidR="00144CA5" w:rsidRPr="0006617E" w:rsidRDefault="0006617E" w:rsidP="004F29A9">
            <w:pPr>
              <w:tabs>
                <w:tab w:val="left" w:pos="284"/>
              </w:tabs>
              <w:ind w:left="142"/>
              <w:contextualSpacing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800" w:type="dxa"/>
            <w:shd w:val="clear" w:color="auto" w:fill="auto"/>
          </w:tcPr>
          <w:p w:rsidR="00144CA5" w:rsidRPr="00685074" w:rsidRDefault="00144CA5" w:rsidP="00144CA5">
            <w:pPr>
              <w:jc w:val="both"/>
              <w:rPr>
                <w:sz w:val="20"/>
              </w:rPr>
            </w:pPr>
            <w:r w:rsidRPr="00144CA5">
              <w:rPr>
                <w:sz w:val="20"/>
              </w:rPr>
              <w:t xml:space="preserve">Заглушка </w:t>
            </w:r>
            <w:proofErr w:type="spellStart"/>
            <w:r w:rsidRPr="00144CA5">
              <w:rPr>
                <w:sz w:val="20"/>
              </w:rPr>
              <w:t>межфланцевая</w:t>
            </w:r>
            <w:proofErr w:type="spellEnd"/>
            <w:r w:rsidRPr="00144CA5">
              <w:rPr>
                <w:sz w:val="20"/>
              </w:rPr>
              <w:t xml:space="preserve"> герметизирующая 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 xml:space="preserve">Заглушка </w:t>
            </w:r>
            <w:proofErr w:type="spellStart"/>
            <w:r w:rsidRPr="00144CA5">
              <w:rPr>
                <w:sz w:val="20"/>
                <w:szCs w:val="20"/>
              </w:rPr>
              <w:t>межфланцевая</w:t>
            </w:r>
            <w:proofErr w:type="spellEnd"/>
            <w:r w:rsidRPr="00144CA5">
              <w:rPr>
                <w:sz w:val="20"/>
                <w:szCs w:val="20"/>
              </w:rPr>
              <w:t xml:space="preserve"> герметизирующая ЗМ-100 ПС </w:t>
            </w:r>
            <w:proofErr w:type="spellStart"/>
            <w:r w:rsidRPr="00144CA5">
              <w:rPr>
                <w:sz w:val="20"/>
                <w:szCs w:val="20"/>
              </w:rPr>
              <w:t>Ру</w:t>
            </w:r>
            <w:proofErr w:type="spellEnd"/>
            <w:r w:rsidRPr="00144CA5">
              <w:rPr>
                <w:sz w:val="20"/>
                <w:szCs w:val="20"/>
              </w:rPr>
              <w:t xml:space="preserve"> 20 кгс/см²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CD3C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A65D39" w:rsidTr="004F29A9">
        <w:trPr>
          <w:trHeight w:val="52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:rsidR="00144CA5" w:rsidRPr="00672C1D" w:rsidRDefault="00144CA5" w:rsidP="00144CA5">
            <w:pPr>
              <w:jc w:val="both"/>
              <w:rPr>
                <w:sz w:val="20"/>
                <w:highlight w:val="yellow"/>
              </w:rPr>
            </w:pPr>
            <w:r w:rsidRPr="00144CA5">
              <w:rPr>
                <w:sz w:val="20"/>
              </w:rPr>
              <w:t xml:space="preserve">Заглушка </w:t>
            </w:r>
            <w:proofErr w:type="spellStart"/>
            <w:r w:rsidRPr="00144CA5">
              <w:rPr>
                <w:sz w:val="20"/>
              </w:rPr>
              <w:t>межфланцевая</w:t>
            </w:r>
            <w:proofErr w:type="spellEnd"/>
            <w:r w:rsidRPr="00144CA5">
              <w:rPr>
                <w:sz w:val="20"/>
              </w:rPr>
              <w:t xml:space="preserve"> герметизирующая 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 xml:space="preserve">Заглушка </w:t>
            </w:r>
            <w:proofErr w:type="spellStart"/>
            <w:r w:rsidRPr="00144CA5">
              <w:rPr>
                <w:sz w:val="20"/>
                <w:szCs w:val="20"/>
              </w:rPr>
              <w:t>межфланцевая</w:t>
            </w:r>
            <w:proofErr w:type="spellEnd"/>
            <w:r w:rsidRPr="00144CA5">
              <w:rPr>
                <w:sz w:val="20"/>
                <w:szCs w:val="20"/>
              </w:rPr>
              <w:t xml:space="preserve"> герметизирующая ЗМ-50 ПС </w:t>
            </w:r>
            <w:proofErr w:type="spellStart"/>
            <w:r w:rsidRPr="00144CA5">
              <w:rPr>
                <w:sz w:val="20"/>
                <w:szCs w:val="20"/>
              </w:rPr>
              <w:t>Ру</w:t>
            </w:r>
            <w:proofErr w:type="spellEnd"/>
            <w:r w:rsidRPr="00144CA5">
              <w:rPr>
                <w:sz w:val="20"/>
                <w:szCs w:val="20"/>
              </w:rPr>
              <w:t xml:space="preserve"> 20 кгс/см²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A65D39" w:rsidRDefault="00144CA5" w:rsidP="00144CA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44CA5" w:rsidRPr="00A65D39" w:rsidRDefault="00144CA5" w:rsidP="00144CA5">
            <w:pPr>
              <w:jc w:val="center"/>
              <w:rPr>
                <w:sz w:val="20"/>
              </w:rPr>
            </w:pPr>
          </w:p>
        </w:tc>
      </w:tr>
      <w:tr w:rsidR="00144CA5" w:rsidRPr="00672C1D" w:rsidTr="004F29A9">
        <w:trPr>
          <w:trHeight w:val="52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800" w:type="dxa"/>
            <w:shd w:val="clear" w:color="auto" w:fill="auto"/>
          </w:tcPr>
          <w:p w:rsidR="00144CA5" w:rsidRPr="00203E38" w:rsidRDefault="00144CA5" w:rsidP="00144CA5">
            <w:pPr>
              <w:jc w:val="both"/>
              <w:rPr>
                <w:sz w:val="20"/>
              </w:rPr>
            </w:pPr>
            <w:r w:rsidRPr="00144CA5">
              <w:rPr>
                <w:sz w:val="20"/>
              </w:rPr>
              <w:t xml:space="preserve">Заглушка </w:t>
            </w:r>
            <w:proofErr w:type="spellStart"/>
            <w:r w:rsidRPr="00144CA5">
              <w:rPr>
                <w:sz w:val="20"/>
              </w:rPr>
              <w:t>межфланцевая</w:t>
            </w:r>
            <w:proofErr w:type="spellEnd"/>
            <w:r w:rsidRPr="00144CA5">
              <w:rPr>
                <w:sz w:val="20"/>
              </w:rPr>
              <w:t xml:space="preserve"> герметизирующая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 xml:space="preserve">Заглушка </w:t>
            </w:r>
            <w:proofErr w:type="spellStart"/>
            <w:r w:rsidRPr="00144CA5">
              <w:rPr>
                <w:sz w:val="20"/>
                <w:szCs w:val="20"/>
              </w:rPr>
              <w:t>межфланцевая</w:t>
            </w:r>
            <w:proofErr w:type="spellEnd"/>
            <w:r w:rsidRPr="00144CA5">
              <w:rPr>
                <w:sz w:val="20"/>
                <w:szCs w:val="20"/>
              </w:rPr>
              <w:t xml:space="preserve"> герметизирующая ЗМ-80 ПС </w:t>
            </w:r>
            <w:proofErr w:type="spellStart"/>
            <w:r w:rsidRPr="00144CA5">
              <w:rPr>
                <w:sz w:val="20"/>
                <w:szCs w:val="20"/>
              </w:rPr>
              <w:t>Ру</w:t>
            </w:r>
            <w:proofErr w:type="spellEnd"/>
            <w:r w:rsidRPr="00144CA5">
              <w:rPr>
                <w:sz w:val="20"/>
                <w:szCs w:val="20"/>
              </w:rPr>
              <w:t xml:space="preserve"> 20 кгс/см²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95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800" w:type="dxa"/>
            <w:shd w:val="clear" w:color="auto" w:fill="auto"/>
          </w:tcPr>
          <w:p w:rsidR="00144CA5" w:rsidRPr="00672C1D" w:rsidRDefault="00144CA5" w:rsidP="00144CA5">
            <w:pPr>
              <w:jc w:val="both"/>
              <w:rPr>
                <w:sz w:val="20"/>
                <w:highlight w:val="yellow"/>
              </w:rPr>
            </w:pPr>
            <w:r w:rsidRPr="00144CA5">
              <w:rPr>
                <w:sz w:val="20"/>
              </w:rPr>
              <w:t xml:space="preserve">Заглушка </w:t>
            </w:r>
            <w:proofErr w:type="spellStart"/>
            <w:r w:rsidRPr="00144CA5">
              <w:rPr>
                <w:sz w:val="20"/>
              </w:rPr>
              <w:t>межфланцевая</w:t>
            </w:r>
            <w:proofErr w:type="spellEnd"/>
            <w:r w:rsidRPr="00144CA5">
              <w:rPr>
                <w:sz w:val="20"/>
              </w:rPr>
              <w:t xml:space="preserve"> герметизирующая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 xml:space="preserve">Заглушка </w:t>
            </w:r>
            <w:proofErr w:type="spellStart"/>
            <w:r w:rsidRPr="00144CA5">
              <w:rPr>
                <w:sz w:val="20"/>
                <w:szCs w:val="20"/>
              </w:rPr>
              <w:t>межфланцевая</w:t>
            </w:r>
            <w:proofErr w:type="spellEnd"/>
            <w:r w:rsidRPr="00144CA5">
              <w:rPr>
                <w:sz w:val="20"/>
                <w:szCs w:val="20"/>
              </w:rPr>
              <w:t xml:space="preserve"> герметизирующая ЗМ-150 ПС </w:t>
            </w:r>
            <w:proofErr w:type="spellStart"/>
            <w:r w:rsidRPr="00144CA5">
              <w:rPr>
                <w:sz w:val="20"/>
                <w:szCs w:val="20"/>
              </w:rPr>
              <w:t>Ру</w:t>
            </w:r>
            <w:proofErr w:type="spellEnd"/>
            <w:r w:rsidRPr="00144CA5">
              <w:rPr>
                <w:sz w:val="20"/>
                <w:szCs w:val="20"/>
              </w:rPr>
              <w:t xml:space="preserve"> 20 кгс/см²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213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800" w:type="dxa"/>
            <w:shd w:val="clear" w:color="auto" w:fill="auto"/>
          </w:tcPr>
          <w:p w:rsidR="00144CA5" w:rsidRPr="00E352A7" w:rsidRDefault="00144CA5" w:rsidP="00144CA5">
            <w:pPr>
              <w:jc w:val="both"/>
              <w:rPr>
                <w:sz w:val="20"/>
                <w:highlight w:val="yellow"/>
              </w:rPr>
            </w:pPr>
            <w:r w:rsidRPr="00144CA5">
              <w:rPr>
                <w:sz w:val="20"/>
              </w:rPr>
              <w:t xml:space="preserve">Заглушка </w:t>
            </w:r>
            <w:proofErr w:type="spellStart"/>
            <w:r w:rsidRPr="00144CA5">
              <w:rPr>
                <w:sz w:val="20"/>
              </w:rPr>
              <w:t>межфланцевая</w:t>
            </w:r>
            <w:proofErr w:type="spellEnd"/>
            <w:r w:rsidRPr="00144CA5">
              <w:rPr>
                <w:sz w:val="20"/>
              </w:rPr>
              <w:t xml:space="preserve"> герметизирующая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 xml:space="preserve">Заглушка </w:t>
            </w:r>
            <w:proofErr w:type="spellStart"/>
            <w:r w:rsidRPr="00144CA5">
              <w:rPr>
                <w:sz w:val="20"/>
                <w:szCs w:val="20"/>
              </w:rPr>
              <w:t>межфланцевая</w:t>
            </w:r>
            <w:proofErr w:type="spellEnd"/>
            <w:r w:rsidRPr="00144CA5">
              <w:rPr>
                <w:sz w:val="20"/>
                <w:szCs w:val="20"/>
              </w:rPr>
              <w:t xml:space="preserve"> герметизирующая ЗМ-200 ПС </w:t>
            </w:r>
            <w:proofErr w:type="spellStart"/>
            <w:r w:rsidRPr="00144CA5">
              <w:rPr>
                <w:sz w:val="20"/>
                <w:szCs w:val="20"/>
              </w:rPr>
              <w:t>Ру</w:t>
            </w:r>
            <w:proofErr w:type="spellEnd"/>
            <w:r w:rsidRPr="00144CA5">
              <w:rPr>
                <w:sz w:val="20"/>
                <w:szCs w:val="20"/>
              </w:rPr>
              <w:t xml:space="preserve"> 20 кгс/см²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52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800" w:type="dxa"/>
            <w:shd w:val="clear" w:color="auto" w:fill="auto"/>
          </w:tcPr>
          <w:p w:rsidR="00144CA5" w:rsidRPr="00672C1D" w:rsidRDefault="00144CA5" w:rsidP="00144CA5">
            <w:pPr>
              <w:jc w:val="both"/>
              <w:rPr>
                <w:sz w:val="20"/>
                <w:highlight w:val="yellow"/>
              </w:rPr>
            </w:pPr>
            <w:r w:rsidRPr="00144CA5">
              <w:rPr>
                <w:sz w:val="20"/>
              </w:rPr>
              <w:t xml:space="preserve">Заглушка поворотная 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>Заглушка поворотная 3-150-160-09Г2С-6 АТК 26-18-5-93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52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00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  <w:r w:rsidRPr="00144CA5">
              <w:rPr>
                <w:sz w:val="20"/>
              </w:rPr>
              <w:t>Заглушка поворотная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>Заглушка поворотная 3-250-160-09Г2С-6 АТК 26-18-5-93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52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</w:t>
            </w:r>
          </w:p>
        </w:tc>
        <w:tc>
          <w:tcPr>
            <w:tcW w:w="1800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  <w:r w:rsidRPr="00144CA5">
              <w:rPr>
                <w:sz w:val="20"/>
              </w:rPr>
              <w:t>Заглушка поворотная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144CA5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>Заглушка поворотная 3-300-160-09Г2С-6 АТК 26-18-5-93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185"/>
        </w:trPr>
        <w:tc>
          <w:tcPr>
            <w:tcW w:w="568" w:type="dxa"/>
            <w:shd w:val="clear" w:color="auto" w:fill="auto"/>
          </w:tcPr>
          <w:p w:rsidR="00144CA5" w:rsidRPr="00F25A0A" w:rsidRDefault="0006617E" w:rsidP="004F29A9">
            <w:pPr>
              <w:pStyle w:val="a3"/>
              <w:tabs>
                <w:tab w:val="left" w:pos="284"/>
              </w:tabs>
              <w:ind w:left="7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00" w:type="dxa"/>
            <w:shd w:val="clear" w:color="auto" w:fill="auto"/>
          </w:tcPr>
          <w:p w:rsidR="00144CA5" w:rsidRPr="006B4D0A" w:rsidRDefault="0006617E" w:rsidP="00144CA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Штуцер </w:t>
            </w:r>
            <w:r w:rsidRPr="0006617E">
              <w:rPr>
                <w:sz w:val="20"/>
              </w:rPr>
              <w:t>Шц-М20х1,5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06617E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06617E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144CA5" w:rsidP="00144CA5">
            <w:pPr>
              <w:rPr>
                <w:sz w:val="20"/>
                <w:szCs w:val="20"/>
              </w:rPr>
            </w:pPr>
            <w:r w:rsidRPr="00144CA5">
              <w:rPr>
                <w:sz w:val="20"/>
                <w:szCs w:val="20"/>
              </w:rPr>
              <w:t>Штуцер Шц-М20х1,5 ст.09г2с предназначены для подключения запорной арматуры и датчиков давления на магистральные трубопроводы и аппараты. Штуцеры изготавливают по ТУ 36-1118-84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CD3C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  <w:tr w:rsidR="00144CA5" w:rsidRPr="00672C1D" w:rsidTr="004F29A9">
        <w:trPr>
          <w:trHeight w:val="185"/>
        </w:trPr>
        <w:tc>
          <w:tcPr>
            <w:tcW w:w="568" w:type="dxa"/>
            <w:shd w:val="clear" w:color="auto" w:fill="auto"/>
          </w:tcPr>
          <w:p w:rsidR="00144CA5" w:rsidRPr="004F29A9" w:rsidRDefault="004F29A9" w:rsidP="004F29A9">
            <w:p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00" w:type="dxa"/>
            <w:shd w:val="clear" w:color="auto" w:fill="auto"/>
          </w:tcPr>
          <w:p w:rsidR="00144CA5" w:rsidRPr="006B4D0A" w:rsidRDefault="0006617E" w:rsidP="00144CA5">
            <w:pPr>
              <w:jc w:val="both"/>
              <w:rPr>
                <w:sz w:val="20"/>
              </w:rPr>
            </w:pPr>
            <w:r w:rsidRPr="0006617E">
              <w:rPr>
                <w:sz w:val="20"/>
              </w:rPr>
              <w:t>Штуцер Ш-К1/2-60</w:t>
            </w:r>
          </w:p>
        </w:tc>
        <w:tc>
          <w:tcPr>
            <w:tcW w:w="1134" w:type="dxa"/>
          </w:tcPr>
          <w:p w:rsidR="00144CA5" w:rsidRPr="00685074" w:rsidRDefault="00144CA5" w:rsidP="00144CA5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144CA5" w:rsidRPr="00685074" w:rsidRDefault="0006617E" w:rsidP="00144CA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</w:tcPr>
          <w:p w:rsidR="00144CA5" w:rsidRPr="00685074" w:rsidRDefault="0006617E" w:rsidP="00144C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3473" w:type="dxa"/>
            <w:shd w:val="clear" w:color="auto" w:fill="auto"/>
          </w:tcPr>
          <w:p w:rsidR="00144CA5" w:rsidRPr="00875137" w:rsidRDefault="0006617E" w:rsidP="00144CA5">
            <w:pPr>
              <w:rPr>
                <w:sz w:val="20"/>
                <w:szCs w:val="20"/>
              </w:rPr>
            </w:pPr>
            <w:r w:rsidRPr="0006617E">
              <w:rPr>
                <w:sz w:val="20"/>
                <w:szCs w:val="20"/>
              </w:rPr>
              <w:t>Штуцер Ш-К1/2-60 ст.09г2с предназначены для подключения запорной арматуры и датчиков давления на магистральные трубопроводы и аппараты. Штуцеры изготавливают по ТУ 36-1118-84</w:t>
            </w:r>
          </w:p>
        </w:tc>
        <w:tc>
          <w:tcPr>
            <w:tcW w:w="3389" w:type="dxa"/>
            <w:shd w:val="clear" w:color="auto" w:fill="auto"/>
          </w:tcPr>
          <w:p w:rsidR="00144CA5" w:rsidRPr="00875137" w:rsidRDefault="00CD3C72" w:rsidP="00144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shd w:val="clear" w:color="auto" w:fill="auto"/>
          </w:tcPr>
          <w:p w:rsidR="00144CA5" w:rsidRPr="00672C1D" w:rsidRDefault="00144CA5" w:rsidP="00144CA5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44CA5" w:rsidRPr="00672C1D" w:rsidRDefault="00144CA5" w:rsidP="00144CA5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CD3C72">
              <w:rPr>
                <w:i/>
                <w:color w:val="000000"/>
                <w:highlight w:val="yellow"/>
              </w:rPr>
              <w:t xml:space="preserve">12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CD3C72">
              <w:rPr>
                <w:highlight w:val="yellow"/>
              </w:rPr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D85E34">
              <w:rPr>
                <w:highlight w:val="yellow"/>
              </w:rPr>
              <w:t xml:space="preserve">ранее </w:t>
            </w:r>
            <w:r w:rsidR="00CD3C72">
              <w:rPr>
                <w:highlight w:val="yellow"/>
              </w:rPr>
              <w:t xml:space="preserve">4 квартала </w:t>
            </w:r>
            <w:r w:rsidRPr="00D85E34">
              <w:rPr>
                <w:highlight w:val="yellow"/>
              </w:rPr>
              <w:t>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 xml:space="preserve">Не менее 12 </w:t>
            </w:r>
            <w:proofErr w:type="spellStart"/>
            <w:r>
              <w:rPr>
                <w:i/>
                <w:color w:val="000000"/>
                <w:highlight w:val="yellow"/>
              </w:rPr>
              <w:t>мес</w:t>
            </w:r>
            <w:proofErr w:type="spellEnd"/>
            <w:r>
              <w:rPr>
                <w:i/>
                <w:color w:val="000000"/>
                <w:highlight w:val="yellow"/>
              </w:rPr>
              <w:t xml:space="preserve"> с момента ввода в эксплуатацию</w:t>
            </w:r>
            <w:r w:rsidR="00D85E34" w:rsidRPr="00D85E34">
              <w:rPr>
                <w:i/>
                <w:color w:val="000000"/>
                <w:highlight w:val="yellow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CD3C72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  <w:r w:rsidR="00D85E34" w:rsidRPr="00D85E34">
              <w:rPr>
                <w:i/>
                <w:color w:val="000000"/>
                <w:highlight w:val="yellow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604AA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В течение 7</w:t>
            </w:r>
            <w:r w:rsidR="00CD3C72">
              <w:rPr>
                <w:i/>
                <w:color w:val="000000"/>
                <w:highlight w:val="yellow"/>
              </w:rPr>
              <w:t xml:space="preserve">0 календарных </w:t>
            </w:r>
            <w:r w:rsidR="00D85E34">
              <w:rPr>
                <w:i/>
                <w:color w:val="000000"/>
                <w:highlight w:val="yellow"/>
              </w:rPr>
              <w:t>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D85E34">
              <w:rPr>
                <w:i/>
                <w:color w:val="000000"/>
                <w:highlight w:val="yellow"/>
              </w:rPr>
              <w:t>РС(Я) г. Якутск</w:t>
            </w:r>
            <w:r w:rsidR="00FA0AA7">
              <w:rPr>
                <w:i/>
                <w:color w:val="000000"/>
                <w:highlight w:val="yellow"/>
              </w:rPr>
              <w:t>,</w:t>
            </w:r>
            <w:r w:rsidR="009A5EC3">
              <w:rPr>
                <w:i/>
                <w:color w:val="000000"/>
                <w:highlight w:val="yellow"/>
              </w:rPr>
              <w:t xml:space="preserve"> ул.</w:t>
            </w:r>
            <w:bookmarkStart w:id="0" w:name="_GoBack"/>
            <w:bookmarkEnd w:id="0"/>
            <w:r w:rsidRPr="00D85E34">
              <w:rPr>
                <w:i/>
                <w:color w:val="000000"/>
                <w:highlight w:val="yellow"/>
              </w:rPr>
              <w:t xml:space="preserve"> </w:t>
            </w:r>
            <w:proofErr w:type="spellStart"/>
            <w:r w:rsidRPr="00D85E34">
              <w:rPr>
                <w:i/>
                <w:color w:val="000000"/>
                <w:highlight w:val="yellow"/>
              </w:rPr>
              <w:t>Маганский</w:t>
            </w:r>
            <w:proofErr w:type="spellEnd"/>
            <w:r w:rsidRPr="00D85E34">
              <w:rPr>
                <w:i/>
                <w:color w:val="000000"/>
                <w:highlight w:val="yellow"/>
              </w:rPr>
              <w:t xml:space="preserve"> тракт 2км</w:t>
            </w:r>
            <w:r w:rsidR="00FA0AA7">
              <w:rPr>
                <w:i/>
                <w:color w:val="000000"/>
                <w:highlight w:val="yellow"/>
              </w:rPr>
              <w:t>,</w:t>
            </w:r>
            <w:r w:rsidR="00EC439C">
              <w:rPr>
                <w:i/>
                <w:color w:val="000000"/>
                <w:highlight w:val="yellow"/>
              </w:rPr>
              <w:t xml:space="preserve"> д.2А склад МТО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4B9" w:rsidRDefault="00B904B9" w:rsidP="00D85E34">
      <w:r>
        <w:separator/>
      </w:r>
    </w:p>
  </w:endnote>
  <w:endnote w:type="continuationSeparator" w:id="0">
    <w:p w:rsidR="00B904B9" w:rsidRDefault="00B904B9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4B9" w:rsidRDefault="00B904B9" w:rsidP="00D85E34">
      <w:r>
        <w:separator/>
      </w:r>
    </w:p>
  </w:footnote>
  <w:footnote w:type="continuationSeparator" w:id="0">
    <w:p w:rsidR="00B904B9" w:rsidRDefault="00B904B9" w:rsidP="00D85E34">
      <w:r>
        <w:continuationSeparator/>
      </w:r>
    </w:p>
  </w:footnote>
  <w:footnote w:id="1">
    <w:p w:rsidR="00144CA5" w:rsidRPr="006B20DD" w:rsidRDefault="00144CA5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144CA5" w:rsidRPr="00C26276" w:rsidRDefault="00144CA5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6A27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DD279BB"/>
    <w:multiLevelType w:val="hybridMultilevel"/>
    <w:tmpl w:val="0BEA4E30"/>
    <w:lvl w:ilvl="0" w:tplc="CF8233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5D71"/>
    <w:rsid w:val="000104FC"/>
    <w:rsid w:val="000415D6"/>
    <w:rsid w:val="0006617E"/>
    <w:rsid w:val="00081DC8"/>
    <w:rsid w:val="0008761E"/>
    <w:rsid w:val="000A06BD"/>
    <w:rsid w:val="000E74BB"/>
    <w:rsid w:val="000F4675"/>
    <w:rsid w:val="00110481"/>
    <w:rsid w:val="0014306D"/>
    <w:rsid w:val="00144CA5"/>
    <w:rsid w:val="001B4F16"/>
    <w:rsid w:val="001B73A3"/>
    <w:rsid w:val="001D3D96"/>
    <w:rsid w:val="001D48B8"/>
    <w:rsid w:val="002012C9"/>
    <w:rsid w:val="00203E38"/>
    <w:rsid w:val="00240C91"/>
    <w:rsid w:val="00241002"/>
    <w:rsid w:val="00261FA3"/>
    <w:rsid w:val="002F3484"/>
    <w:rsid w:val="003261F2"/>
    <w:rsid w:val="00336473"/>
    <w:rsid w:val="003402D7"/>
    <w:rsid w:val="00346E1A"/>
    <w:rsid w:val="00353CB4"/>
    <w:rsid w:val="00362AB9"/>
    <w:rsid w:val="003E3F68"/>
    <w:rsid w:val="003F419A"/>
    <w:rsid w:val="0041097E"/>
    <w:rsid w:val="00423FF4"/>
    <w:rsid w:val="00435773"/>
    <w:rsid w:val="00436E16"/>
    <w:rsid w:val="0045684E"/>
    <w:rsid w:val="004925DC"/>
    <w:rsid w:val="004B241B"/>
    <w:rsid w:val="004C661D"/>
    <w:rsid w:val="004F29A9"/>
    <w:rsid w:val="00511D4C"/>
    <w:rsid w:val="00513276"/>
    <w:rsid w:val="005239B7"/>
    <w:rsid w:val="005671D9"/>
    <w:rsid w:val="00573A7F"/>
    <w:rsid w:val="005A2664"/>
    <w:rsid w:val="005A4AA9"/>
    <w:rsid w:val="005B6D03"/>
    <w:rsid w:val="005D1B37"/>
    <w:rsid w:val="005E3E08"/>
    <w:rsid w:val="006115B9"/>
    <w:rsid w:val="0065060A"/>
    <w:rsid w:val="00672C1D"/>
    <w:rsid w:val="00681559"/>
    <w:rsid w:val="00683675"/>
    <w:rsid w:val="00685074"/>
    <w:rsid w:val="006943BC"/>
    <w:rsid w:val="006A158D"/>
    <w:rsid w:val="006B4D0A"/>
    <w:rsid w:val="006C18FF"/>
    <w:rsid w:val="006D2652"/>
    <w:rsid w:val="0074425F"/>
    <w:rsid w:val="00756BBE"/>
    <w:rsid w:val="00781F37"/>
    <w:rsid w:val="007A5F90"/>
    <w:rsid w:val="007B47D3"/>
    <w:rsid w:val="007D4C38"/>
    <w:rsid w:val="007E415A"/>
    <w:rsid w:val="007F1872"/>
    <w:rsid w:val="00864EB1"/>
    <w:rsid w:val="00875137"/>
    <w:rsid w:val="00882FE0"/>
    <w:rsid w:val="00885626"/>
    <w:rsid w:val="00886847"/>
    <w:rsid w:val="008C7592"/>
    <w:rsid w:val="008F719B"/>
    <w:rsid w:val="009A5EC3"/>
    <w:rsid w:val="009B1597"/>
    <w:rsid w:val="009C053B"/>
    <w:rsid w:val="00A01061"/>
    <w:rsid w:val="00A3092B"/>
    <w:rsid w:val="00A367DA"/>
    <w:rsid w:val="00A40EF2"/>
    <w:rsid w:val="00A65D39"/>
    <w:rsid w:val="00AB6A5F"/>
    <w:rsid w:val="00AD0B2C"/>
    <w:rsid w:val="00AD39E2"/>
    <w:rsid w:val="00B03EE5"/>
    <w:rsid w:val="00B04DCF"/>
    <w:rsid w:val="00B605A2"/>
    <w:rsid w:val="00B671C1"/>
    <w:rsid w:val="00B83B79"/>
    <w:rsid w:val="00B904B9"/>
    <w:rsid w:val="00BA2492"/>
    <w:rsid w:val="00BD6724"/>
    <w:rsid w:val="00BF2A2E"/>
    <w:rsid w:val="00C53E89"/>
    <w:rsid w:val="00C868DA"/>
    <w:rsid w:val="00CD3C72"/>
    <w:rsid w:val="00CE3B1B"/>
    <w:rsid w:val="00CE4E34"/>
    <w:rsid w:val="00D403D2"/>
    <w:rsid w:val="00D443C9"/>
    <w:rsid w:val="00D604AA"/>
    <w:rsid w:val="00D70EDF"/>
    <w:rsid w:val="00D85E34"/>
    <w:rsid w:val="00D87EF8"/>
    <w:rsid w:val="00DA61E1"/>
    <w:rsid w:val="00DB74FC"/>
    <w:rsid w:val="00DD4A4A"/>
    <w:rsid w:val="00DF4F7C"/>
    <w:rsid w:val="00E0238D"/>
    <w:rsid w:val="00E25554"/>
    <w:rsid w:val="00E352A7"/>
    <w:rsid w:val="00E607E9"/>
    <w:rsid w:val="00E617B1"/>
    <w:rsid w:val="00E6493E"/>
    <w:rsid w:val="00E82599"/>
    <w:rsid w:val="00E832CE"/>
    <w:rsid w:val="00EC439C"/>
    <w:rsid w:val="00F25A0A"/>
    <w:rsid w:val="00F332EF"/>
    <w:rsid w:val="00F345C0"/>
    <w:rsid w:val="00F5079C"/>
    <w:rsid w:val="00F82968"/>
    <w:rsid w:val="00FA0AA7"/>
    <w:rsid w:val="00FC50E6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7D4C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7D4C38"/>
    <w:pPr>
      <w:shd w:val="clear" w:color="auto" w:fill="FFFFFF"/>
      <w:spacing w:line="0" w:lineRule="atLeast"/>
    </w:pPr>
    <w:rPr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1D742-D915-49E3-95A2-B92D085D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Алексеев Владимир Федорович</cp:lastModifiedBy>
  <cp:revision>35</cp:revision>
  <dcterms:created xsi:type="dcterms:W3CDTF">2021-02-04T09:42:00Z</dcterms:created>
  <dcterms:modified xsi:type="dcterms:W3CDTF">2021-03-17T06:18:00Z</dcterms:modified>
</cp:coreProperties>
</file>